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595"/>
        <w:gridCol w:w="3026"/>
        <w:gridCol w:w="1048"/>
        <w:gridCol w:w="897"/>
        <w:gridCol w:w="881"/>
        <w:gridCol w:w="3578"/>
      </w:tblGrid>
      <w:tr w:rsidR="001A4335" w:rsidRPr="001A4335" w:rsidTr="00B71669">
        <w:trPr>
          <w:trHeight w:val="619"/>
        </w:trPr>
        <w:tc>
          <w:tcPr>
            <w:tcW w:w="5216" w:type="dxa"/>
            <w:gridSpan w:val="4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da-DK"/>
              </w:rPr>
              <w:t>Resultater, individuel.</w:t>
            </w:r>
          </w:p>
        </w:tc>
        <w:tc>
          <w:tcPr>
            <w:tcW w:w="8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8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35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59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104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897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881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3578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</w:tr>
      <w:tr w:rsidR="001A4335" w:rsidRPr="001A4335" w:rsidTr="00B71669">
        <w:trPr>
          <w:trHeight w:val="396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pl.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nr.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navn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a. art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gram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point</w:t>
            </w:r>
          </w:p>
        </w:tc>
        <w:tc>
          <w:tcPr>
            <w:tcW w:w="3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hold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23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Cees</w:t>
            </w:r>
            <w:proofErr w:type="spellEnd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 Vader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250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44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Steen Lyngsø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8800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248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Team Ishøj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20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Ole </w:t>
            </w: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Ganderup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6500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205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Høng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Martin Hubert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202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Team Ishøj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42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Michael Lorenzen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4200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202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Team Ishøj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33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Bent Olsen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7900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199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Korsør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Brian Jensen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198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Holbæk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Søren Seneca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6800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188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17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Torben Kofoed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6600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186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Høng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21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Svendåge Madsen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4500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165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41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Ulrik Nielsen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6900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149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Team Ishøj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12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Jørgen Guldbrandsen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144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Køge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13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14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Steen Bøgelund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3900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Holbæk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14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35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Johnny O. Pedersen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Korsør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15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40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Dennis Rasmussen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3700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137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Semler</w:t>
            </w:r>
            <w:proofErr w:type="spellEnd"/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16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Frank Stenholm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3600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136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17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Gitte </w:t>
            </w: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Romme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5400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18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19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Michael Jacobsen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5300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Høng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19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22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Torben Hansen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2300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123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20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Jesper Stenholm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2300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123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Holbæk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21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15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Carsten Henriksen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3500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115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Holbæk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22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Martin Sylvester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3400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114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23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Kurt Andersen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3300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113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24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Jacob </w:t>
            </w: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Konstmann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3200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112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25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18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Lars B. Christensen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2800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108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Høng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26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38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Niels Erik Pedersen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2500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105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Semler</w:t>
            </w:r>
            <w:proofErr w:type="spellEnd"/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27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36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Peter Larsen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4400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104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Korsør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28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Ejvind </w:t>
            </w: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Hartmund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2100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101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1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29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Carsten Nielsen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2000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100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30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34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Tim Petersen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3900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99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Korsør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31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28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Nicolai Kruse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1500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95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32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Niels </w:t>
            </w: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Thers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3400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94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Køge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33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26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Torben Andersen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3300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93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34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 xml:space="preserve">Daniel </w:t>
            </w: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DiBiaso</w:t>
            </w:r>
            <w:proofErr w:type="spellEnd"/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1900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79</w:t>
            </w:r>
          </w:p>
        </w:tc>
        <w:tc>
          <w:tcPr>
            <w:tcW w:w="35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2</w:t>
            </w:r>
          </w:p>
        </w:tc>
      </w:tr>
      <w:tr w:rsidR="001A4335" w:rsidRPr="001A4335" w:rsidTr="00B71669">
        <w:trPr>
          <w:trHeight w:val="297"/>
        </w:trPr>
        <w:tc>
          <w:tcPr>
            <w:tcW w:w="5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4"/>
                <w:szCs w:val="14"/>
                <w:lang w:eastAsia="da-DK"/>
              </w:rPr>
              <w:t>35</w:t>
            </w:r>
          </w:p>
        </w:tc>
        <w:tc>
          <w:tcPr>
            <w:tcW w:w="5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3026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Carl Møller Holst</w:t>
            </w:r>
          </w:p>
        </w:tc>
        <w:tc>
          <w:tcPr>
            <w:tcW w:w="10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:rsidR="008C2D61" w:rsidRDefault="008C2D61"/>
    <w:p w:rsidR="00B71669" w:rsidRDefault="00B71669"/>
    <w:p w:rsidR="00B71669" w:rsidRDefault="00B71669"/>
    <w:tbl>
      <w:tblPr>
        <w:tblW w:w="104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15"/>
        <w:gridCol w:w="6524"/>
        <w:gridCol w:w="2165"/>
      </w:tblGrid>
      <w:tr w:rsidR="001A4335" w:rsidRPr="001A4335" w:rsidTr="0037256E">
        <w:trPr>
          <w:trHeight w:val="1161"/>
        </w:trPr>
        <w:tc>
          <w:tcPr>
            <w:tcW w:w="8239" w:type="dxa"/>
            <w:gridSpan w:val="2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1F497D"/>
                <w:sz w:val="28"/>
                <w:szCs w:val="28"/>
                <w:u w:val="single"/>
                <w:lang w:eastAsia="da-DK"/>
              </w:rPr>
              <w:lastRenderedPageBreak/>
              <w:t>R</w:t>
            </w: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u w:val="single"/>
                <w:lang w:eastAsia="da-DK"/>
              </w:rPr>
              <w:t>esultater, hold.</w:t>
            </w:r>
          </w:p>
        </w:tc>
        <w:tc>
          <w:tcPr>
            <w:tcW w:w="21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652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  <w:tc>
          <w:tcPr>
            <w:tcW w:w="2165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da-DK"/>
              </w:rPr>
            </w:pPr>
          </w:p>
        </w:tc>
      </w:tr>
      <w:tr w:rsidR="001A4335" w:rsidRPr="001A4335" w:rsidTr="0037256E">
        <w:trPr>
          <w:trHeight w:val="743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pl.</w:t>
            </w:r>
          </w:p>
        </w:tc>
        <w:tc>
          <w:tcPr>
            <w:tcW w:w="6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hold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b/>
                <w:bCs/>
                <w:color w:val="222222"/>
                <w:sz w:val="18"/>
                <w:szCs w:val="18"/>
                <w:lang w:eastAsia="da-DK"/>
              </w:rPr>
              <w:t>point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</w:t>
            </w:r>
          </w:p>
        </w:tc>
        <w:tc>
          <w:tcPr>
            <w:tcW w:w="652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Team Ishøj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801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2</w:t>
            </w:r>
          </w:p>
        </w:tc>
        <w:tc>
          <w:tcPr>
            <w:tcW w:w="652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1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674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</w:t>
            </w:r>
          </w:p>
        </w:tc>
        <w:tc>
          <w:tcPr>
            <w:tcW w:w="652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Høng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632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</w:t>
            </w:r>
          </w:p>
        </w:tc>
        <w:tc>
          <w:tcPr>
            <w:tcW w:w="6523" w:type="dxa"/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Holbæk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575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Korsør</w:t>
            </w:r>
          </w:p>
        </w:tc>
        <w:tc>
          <w:tcPr>
            <w:tcW w:w="2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540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6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Kalundborg 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488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7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Køge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374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8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1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371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9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2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365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proofErr w:type="spellStart"/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Semler</w:t>
            </w:r>
            <w:proofErr w:type="spellEnd"/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321</w:t>
            </w:r>
          </w:p>
        </w:tc>
      </w:tr>
      <w:tr w:rsidR="001A4335" w:rsidRPr="001A4335" w:rsidTr="0037256E">
        <w:trPr>
          <w:trHeight w:val="557"/>
        </w:trPr>
        <w:tc>
          <w:tcPr>
            <w:tcW w:w="17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11</w:t>
            </w:r>
          </w:p>
        </w:tc>
        <w:tc>
          <w:tcPr>
            <w:tcW w:w="6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Helsinge 3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A4335" w:rsidRPr="001A4335" w:rsidRDefault="001A4335" w:rsidP="001A4335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da-DK"/>
              </w:rPr>
            </w:pPr>
            <w:r w:rsidRPr="001A4335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da-DK"/>
              </w:rPr>
              <w:t>167</w:t>
            </w:r>
          </w:p>
        </w:tc>
      </w:tr>
    </w:tbl>
    <w:p w:rsidR="001A4335" w:rsidRPr="001A4335" w:rsidRDefault="001A4335" w:rsidP="001A43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da-DK"/>
        </w:rPr>
      </w:pPr>
      <w:r w:rsidRPr="001A4335">
        <w:rPr>
          <w:rFonts w:ascii="Arial" w:eastAsia="Times New Roman" w:hAnsi="Arial" w:cs="Arial"/>
          <w:color w:val="1F497D"/>
          <w:sz w:val="19"/>
          <w:szCs w:val="19"/>
          <w:lang w:eastAsia="da-DK"/>
        </w:rPr>
        <w:t> </w:t>
      </w:r>
    </w:p>
    <w:p w:rsidR="001A4335" w:rsidRDefault="001A4335"/>
    <w:sectPr w:rsidR="001A4335" w:rsidSect="008C2D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A4335"/>
    <w:rsid w:val="000613DE"/>
    <w:rsid w:val="001A4335"/>
    <w:rsid w:val="0037256E"/>
    <w:rsid w:val="008C2D61"/>
    <w:rsid w:val="00B71669"/>
    <w:rsid w:val="00BC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D6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246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HMM</dc:creator>
  <cp:lastModifiedBy>HMM</cp:lastModifiedBy>
  <cp:revision>3</cp:revision>
  <dcterms:created xsi:type="dcterms:W3CDTF">2016-06-05T15:35:00Z</dcterms:created>
  <dcterms:modified xsi:type="dcterms:W3CDTF">2016-06-05T15:50:00Z</dcterms:modified>
</cp:coreProperties>
</file>